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F56CE0">
      <w:r>
        <w:t xml:space="preserve">FCHS HONOR CODE PLEDGE: ___________________________________________ DATE: ____________ </w:t>
      </w:r>
    </w:p>
    <w:p w:rsidR="00F56CE0" w:rsidRPr="00F56CE0" w:rsidRDefault="00F56CE0">
      <w:pPr>
        <w:rPr>
          <w:b/>
        </w:rPr>
      </w:pPr>
      <w:r w:rsidRPr="00F56CE0">
        <w:rPr>
          <w:b/>
        </w:rPr>
        <w:t>NOTES ON WORLD WAR II</w:t>
      </w:r>
      <w:r w:rsidR="006548A6">
        <w:rPr>
          <w:b/>
        </w:rPr>
        <w:t xml:space="preserve"> </w:t>
      </w:r>
      <w:r w:rsidR="009F7513">
        <w:rPr>
          <w:b/>
        </w:rPr>
        <w:t xml:space="preserve">IN THE PACIFIC THEATRE </w:t>
      </w:r>
      <w:r w:rsidR="006548A6">
        <w:rPr>
          <w:b/>
        </w:rPr>
        <w:t>– PowerPoint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56CE0" w:rsidTr="00F56CE0">
        <w:tc>
          <w:tcPr>
            <w:tcW w:w="4788" w:type="dxa"/>
          </w:tcPr>
          <w:p w:rsidR="00F56CE0" w:rsidRPr="00F56CE0" w:rsidRDefault="00F56CE0">
            <w:pPr>
              <w:rPr>
                <w:b/>
              </w:rPr>
            </w:pPr>
            <w:r w:rsidRPr="00F56CE0">
              <w:rPr>
                <w:b/>
              </w:rPr>
              <w:t xml:space="preserve">World War II PowerPoint Frame: </w:t>
            </w:r>
          </w:p>
        </w:tc>
        <w:tc>
          <w:tcPr>
            <w:tcW w:w="4788" w:type="dxa"/>
          </w:tcPr>
          <w:p w:rsidR="00F56CE0" w:rsidRPr="00F56CE0" w:rsidRDefault="00F56CE0">
            <w:pPr>
              <w:rPr>
                <w:b/>
              </w:rPr>
            </w:pPr>
            <w:r w:rsidRPr="00F56CE0">
              <w:rPr>
                <w:b/>
              </w:rPr>
              <w:t>NOTES</w:t>
            </w: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9F7513">
            <w:r>
              <w:t>38.  Title Frame: The War in the Pacific</w:t>
            </w:r>
          </w:p>
          <w:p w:rsidR="00F56CE0" w:rsidRPr="00BC5E4F" w:rsidRDefault="00F56CE0"/>
          <w:p w:rsidR="00F56CE0" w:rsidRPr="00BC5E4F" w:rsidRDefault="00F56CE0">
            <w:r w:rsidRPr="00BC5E4F">
              <w:t xml:space="preserve"> </w:t>
            </w:r>
          </w:p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2609B5">
            <w:r>
              <w:t>39.  Reasons for the Pearl Harbor Attack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2609B5">
            <w:r>
              <w:t>40.  Pearl Harbor and the Declaration of War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2609B5">
            <w:r>
              <w:t>41.  The Doolittle Raids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2609B5">
            <w:r>
              <w:t>42.  The Bataan Death March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Default="002609B5">
            <w:r>
              <w:t xml:space="preserve">43.  Chester Nimitz </w:t>
            </w:r>
          </w:p>
          <w:p w:rsidR="002609B5" w:rsidRDefault="002609B5"/>
          <w:p w:rsidR="002609B5" w:rsidRDefault="002609B5"/>
          <w:p w:rsidR="002609B5" w:rsidRPr="00BC5E4F" w:rsidRDefault="002609B5">
            <w:r>
              <w:t>43B.  Douglas MacArthur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2609B5">
            <w:r>
              <w:t>44.  The Battle of the Coral Sea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2609B5">
            <w:r>
              <w:t>45.  Island Hopping Campaigns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>
            <w:r w:rsidRPr="00BC5E4F">
              <w:t xml:space="preserve"> </w:t>
            </w:r>
          </w:p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2609B5">
            <w:r>
              <w:t xml:space="preserve">46.  The Battle of Midway Island 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BC5E4F" w:rsidRDefault="002609B5">
            <w:r>
              <w:t xml:space="preserve">47.  The Battle of Iwo Jima </w:t>
            </w:r>
          </w:p>
          <w:p w:rsidR="00F56CE0" w:rsidRPr="00BC5E4F" w:rsidRDefault="00F56CE0"/>
          <w:p w:rsidR="00F56CE0" w:rsidRPr="00BC5E4F" w:rsidRDefault="00F56CE0"/>
          <w:p w:rsidR="00F56CE0" w:rsidRPr="00BC5E4F" w:rsidRDefault="00F56CE0"/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</w:p>
        </w:tc>
      </w:tr>
      <w:tr w:rsidR="00F56CE0" w:rsidRPr="006548A6" w:rsidTr="00F56CE0"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  <w:r w:rsidRPr="006548A6">
              <w:rPr>
                <w:b/>
              </w:rPr>
              <w:lastRenderedPageBreak/>
              <w:t>World War II PowerPoint Frame</w:t>
            </w:r>
          </w:p>
        </w:tc>
        <w:tc>
          <w:tcPr>
            <w:tcW w:w="4788" w:type="dxa"/>
          </w:tcPr>
          <w:p w:rsidR="00F56CE0" w:rsidRPr="006548A6" w:rsidRDefault="00F56CE0">
            <w:pPr>
              <w:rPr>
                <w:b/>
              </w:rPr>
            </w:pPr>
            <w:r w:rsidRPr="006548A6">
              <w:rPr>
                <w:b/>
              </w:rPr>
              <w:t xml:space="preserve">NOTES: </w:t>
            </w: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 xml:space="preserve">48.  The Battle of Okinawa 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>
            <w:r w:rsidRPr="00BC5E4F">
              <w:t xml:space="preserve">  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 xml:space="preserve">49.  Incendiary Bombings </w:t>
            </w:r>
          </w:p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>50.  J. Robert Oppenheimer &amp; the A Bomb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>51.   Hiroshima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>52</w:t>
            </w:r>
            <w:r w:rsidR="00F56CE0" w:rsidRPr="00BC5E4F">
              <w:t xml:space="preserve">. </w:t>
            </w:r>
            <w:r w:rsidR="006548A6" w:rsidRPr="00BC5E4F">
              <w:t xml:space="preserve"> </w:t>
            </w:r>
            <w:r>
              <w:t>Harry Truman and the H-Bomb</w:t>
            </w:r>
            <w:r w:rsidR="006548A6" w:rsidRPr="00BC5E4F">
              <w:t xml:space="preserve"> 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 xml:space="preserve">53.  The Code of Bushido 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>54.  Nagasaki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>55</w:t>
            </w:r>
            <w:r w:rsidR="00F56CE0" w:rsidRPr="00BC5E4F">
              <w:t xml:space="preserve">.  </w:t>
            </w:r>
            <w:r>
              <w:t>The Russians Enter the War</w:t>
            </w:r>
            <w:r w:rsidR="006548A6" w:rsidRPr="00BC5E4F">
              <w:t xml:space="preserve"> </w:t>
            </w:r>
          </w:p>
          <w:p w:rsidR="00F56CE0" w:rsidRPr="00BC5E4F" w:rsidRDefault="00F56CE0" w:rsidP="005C19F9"/>
          <w:p w:rsidR="00F56CE0" w:rsidRPr="00BC5E4F" w:rsidRDefault="00F56CE0" w:rsidP="005C19F9"/>
          <w:p w:rsidR="00F56CE0" w:rsidRPr="00BC5E4F" w:rsidRDefault="00F56CE0" w:rsidP="005C19F9">
            <w:r w:rsidRPr="00BC5E4F">
              <w:t xml:space="preserve"> </w:t>
            </w:r>
          </w:p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  <w:tr w:rsidR="00F56CE0" w:rsidRPr="006548A6" w:rsidTr="005C19F9">
        <w:tc>
          <w:tcPr>
            <w:tcW w:w="4788" w:type="dxa"/>
          </w:tcPr>
          <w:p w:rsidR="00F56CE0" w:rsidRPr="00BC5E4F" w:rsidRDefault="002609B5" w:rsidP="005C19F9">
            <w:r>
              <w:t>56.  Surrender: September 2, 1945</w:t>
            </w:r>
          </w:p>
          <w:p w:rsidR="00F56CE0" w:rsidRPr="00BC5E4F" w:rsidRDefault="00F56CE0" w:rsidP="005C19F9"/>
          <w:p w:rsidR="00F56CE0" w:rsidRPr="00BC5E4F" w:rsidRDefault="00F56CE0" w:rsidP="005C19F9"/>
        </w:tc>
        <w:tc>
          <w:tcPr>
            <w:tcW w:w="4788" w:type="dxa"/>
          </w:tcPr>
          <w:p w:rsidR="00F56CE0" w:rsidRPr="006548A6" w:rsidRDefault="00F56CE0" w:rsidP="005C19F9">
            <w:pPr>
              <w:rPr>
                <w:b/>
              </w:rPr>
            </w:pPr>
          </w:p>
        </w:tc>
      </w:tr>
    </w:tbl>
    <w:p w:rsidR="006548A6" w:rsidRDefault="006548A6" w:rsidP="002609B5"/>
    <w:p w:rsidR="002609B5" w:rsidRPr="002609B5" w:rsidRDefault="002609B5" w:rsidP="002609B5">
      <w:pPr>
        <w:rPr>
          <w:b/>
        </w:rPr>
      </w:pPr>
      <w:r w:rsidRPr="002609B5">
        <w:rPr>
          <w:b/>
        </w:rPr>
        <w:t xml:space="preserve">Was it necessary, moral, and just for the United States to use atomic weapons over Hiroshima and Nagasaki at the end of World War II?  Explain your answers: </w:t>
      </w:r>
    </w:p>
    <w:p w:rsidR="002609B5" w:rsidRDefault="002609B5" w:rsidP="002609B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</w:t>
      </w:r>
      <w:bookmarkStart w:id="0" w:name="_GoBack"/>
      <w:bookmarkEnd w:id="0"/>
    </w:p>
    <w:sectPr w:rsidR="002609B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E4F" w:rsidRDefault="00BC5E4F" w:rsidP="00BC5E4F">
      <w:pPr>
        <w:spacing w:after="0" w:line="240" w:lineRule="auto"/>
      </w:pPr>
      <w:r>
        <w:separator/>
      </w:r>
    </w:p>
  </w:endnote>
  <w:endnote w:type="continuationSeparator" w:id="0">
    <w:p w:rsidR="00BC5E4F" w:rsidRDefault="00BC5E4F" w:rsidP="00BC5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E4F" w:rsidRDefault="00BC5E4F" w:rsidP="00BC5E4F">
      <w:pPr>
        <w:spacing w:after="0" w:line="240" w:lineRule="auto"/>
      </w:pPr>
      <w:r>
        <w:separator/>
      </w:r>
    </w:p>
  </w:footnote>
  <w:footnote w:type="continuationSeparator" w:id="0">
    <w:p w:rsidR="00BC5E4F" w:rsidRDefault="00BC5E4F" w:rsidP="00BC5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pacing w:val="60"/>
      </w:rPr>
      <w:id w:val="1035072630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BC5E4F" w:rsidRDefault="00BC5E4F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808080" w:themeColor="background1" w:themeShade="80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09B5" w:rsidRPr="002609B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BC5E4F" w:rsidRDefault="00BC5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E0"/>
    <w:rsid w:val="002609B5"/>
    <w:rsid w:val="006548A6"/>
    <w:rsid w:val="00806849"/>
    <w:rsid w:val="009F7513"/>
    <w:rsid w:val="00B0363A"/>
    <w:rsid w:val="00BC5E4F"/>
    <w:rsid w:val="00F5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8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5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4F"/>
  </w:style>
  <w:style w:type="paragraph" w:styleId="Footer">
    <w:name w:val="footer"/>
    <w:basedOn w:val="Normal"/>
    <w:link w:val="FooterChar"/>
    <w:uiPriority w:val="99"/>
    <w:unhideWhenUsed/>
    <w:rsid w:val="00BC5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8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5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4F"/>
  </w:style>
  <w:style w:type="paragraph" w:styleId="Footer">
    <w:name w:val="footer"/>
    <w:basedOn w:val="Normal"/>
    <w:link w:val="FooterChar"/>
    <w:uiPriority w:val="99"/>
    <w:unhideWhenUsed/>
    <w:rsid w:val="00BC5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dcterms:created xsi:type="dcterms:W3CDTF">2014-04-22T19:54:00Z</dcterms:created>
  <dcterms:modified xsi:type="dcterms:W3CDTF">2014-04-22T19:54:00Z</dcterms:modified>
</cp:coreProperties>
</file>